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A778" w14:textId="4C9ACE19" w:rsidR="009E7EFD" w:rsidRDefault="009E7EFD" w:rsidP="009E7EFD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830BAC4" wp14:editId="61EAB8EF">
            <wp:extent cx="5760720" cy="38036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810D" w14:textId="5DD0A2E2" w:rsidR="009E7EFD" w:rsidRDefault="009E7EFD" w:rsidP="009E7EFD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</w:t>
      </w:r>
    </w:p>
    <w:p w14:paraId="5246F562" w14:textId="77777777" w:rsidR="009E7EFD" w:rsidRDefault="009E7EFD" w:rsidP="009E7EFD">
      <w:pPr>
        <w:spacing w:after="0" w:line="240" w:lineRule="auto"/>
        <w:jc w:val="center"/>
        <w:rPr>
          <w:rFonts w:ascii="Arial" w:hAnsi="Arial"/>
          <w:b/>
          <w:sz w:val="40"/>
          <w:szCs w:val="40"/>
        </w:rPr>
      </w:pPr>
    </w:p>
    <w:p w14:paraId="296EB735" w14:textId="4B8BEE6F" w:rsidR="009E7EFD" w:rsidRPr="009E7EFD" w:rsidRDefault="00133FB8" w:rsidP="0072314E">
      <w:pPr>
        <w:spacing w:before="240"/>
        <w:jc w:val="center"/>
        <w:rPr>
          <w:rFonts w:ascii="Arial" w:hAnsi="Arial"/>
          <w:b/>
          <w:sz w:val="40"/>
          <w:szCs w:val="40"/>
        </w:rPr>
      </w:pPr>
      <w:r w:rsidRPr="009E7EFD">
        <w:rPr>
          <w:rFonts w:ascii="Arial" w:hAnsi="Arial"/>
          <w:b/>
          <w:sz w:val="40"/>
          <w:szCs w:val="40"/>
        </w:rPr>
        <w:t xml:space="preserve">Jelentkezési lap </w:t>
      </w:r>
    </w:p>
    <w:p w14:paraId="4C66324D" w14:textId="04C58AE9" w:rsidR="00133FB8" w:rsidRPr="00133FB8" w:rsidRDefault="00133FB8" w:rsidP="0072314E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133FB8">
        <w:rPr>
          <w:rFonts w:ascii="Arial" w:hAnsi="Arial"/>
          <w:b/>
          <w:sz w:val="32"/>
        </w:rPr>
        <w:t xml:space="preserve">az MVGYOSZ </w:t>
      </w:r>
      <w:r w:rsidRPr="00133FB8">
        <w:rPr>
          <w:rFonts w:ascii="Arial" w:hAnsi="Arial" w:cs="Arial"/>
          <w:b/>
          <w:bCs/>
          <w:sz w:val="32"/>
          <w:szCs w:val="28"/>
        </w:rPr>
        <w:t xml:space="preserve">Vak és </w:t>
      </w:r>
      <w:proofErr w:type="spellStart"/>
      <w:r w:rsidRPr="00133FB8">
        <w:rPr>
          <w:rFonts w:ascii="Arial" w:hAnsi="Arial" w:cs="Arial"/>
          <w:b/>
          <w:bCs/>
          <w:sz w:val="32"/>
          <w:szCs w:val="28"/>
        </w:rPr>
        <w:t>gyengénlátó</w:t>
      </w:r>
      <w:proofErr w:type="spellEnd"/>
      <w:r w:rsidRPr="00133FB8">
        <w:rPr>
          <w:rFonts w:ascii="Arial" w:hAnsi="Arial" w:cs="Arial"/>
          <w:b/>
          <w:bCs/>
          <w:sz w:val="32"/>
          <w:szCs w:val="28"/>
        </w:rPr>
        <w:t xml:space="preserve"> költők és írók antológiája II. </w:t>
      </w:r>
      <w:r w:rsidRPr="00133FB8">
        <w:rPr>
          <w:rFonts w:ascii="Arial" w:hAnsi="Arial" w:cs="Arial"/>
          <w:b/>
          <w:sz w:val="32"/>
        </w:rPr>
        <w:t>szépirodalmi pályázaton való részvételre</w:t>
      </w:r>
    </w:p>
    <w:p w14:paraId="07A49CCD" w14:textId="77777777" w:rsidR="00133FB8" w:rsidRPr="00133FB8" w:rsidRDefault="00133FB8" w:rsidP="009E7EFD">
      <w:pPr>
        <w:spacing w:after="0" w:line="240" w:lineRule="auto"/>
        <w:rPr>
          <w:rFonts w:ascii="Arial" w:hAnsi="Arial"/>
          <w:b/>
          <w:sz w:val="32"/>
        </w:rPr>
      </w:pPr>
    </w:p>
    <w:p w14:paraId="57ED2F51" w14:textId="77777777" w:rsidR="006D5064" w:rsidRPr="009E7EFD" w:rsidRDefault="00FB39AE" w:rsidP="0072314E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Név:</w:t>
      </w:r>
    </w:p>
    <w:p w14:paraId="413D2937" w14:textId="77777777" w:rsidR="00FB39AE" w:rsidRPr="009E7EFD" w:rsidRDefault="00FB39AE" w:rsidP="0072314E">
      <w:pPr>
        <w:spacing w:after="120" w:line="240" w:lineRule="auto"/>
        <w:rPr>
          <w:rFonts w:ascii="Arial" w:hAnsi="Arial"/>
          <w:sz w:val="28"/>
          <w:szCs w:val="28"/>
        </w:rPr>
      </w:pPr>
    </w:p>
    <w:p w14:paraId="6263074F" w14:textId="69A78418" w:rsidR="00FB39AE" w:rsidRPr="009E7EFD" w:rsidRDefault="00FB39AE" w:rsidP="0072314E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 xml:space="preserve">Születési </w:t>
      </w:r>
      <w:r w:rsidR="009E7EFD" w:rsidRPr="009E7EFD">
        <w:rPr>
          <w:rFonts w:ascii="Arial" w:hAnsi="Arial"/>
          <w:b/>
          <w:bCs/>
          <w:sz w:val="28"/>
          <w:szCs w:val="28"/>
        </w:rPr>
        <w:t>i</w:t>
      </w:r>
      <w:r w:rsidRPr="009E7EFD">
        <w:rPr>
          <w:rFonts w:ascii="Arial" w:hAnsi="Arial"/>
          <w:b/>
          <w:bCs/>
          <w:sz w:val="28"/>
          <w:szCs w:val="28"/>
        </w:rPr>
        <w:t>dő:</w:t>
      </w:r>
    </w:p>
    <w:p w14:paraId="0C1C43DC" w14:textId="77777777" w:rsidR="00FB39AE" w:rsidRPr="009E7EFD" w:rsidRDefault="00FB39AE" w:rsidP="0072314E">
      <w:pPr>
        <w:spacing w:after="120" w:line="240" w:lineRule="auto"/>
        <w:rPr>
          <w:rFonts w:ascii="Arial" w:hAnsi="Arial"/>
          <w:sz w:val="28"/>
          <w:szCs w:val="28"/>
        </w:rPr>
      </w:pPr>
    </w:p>
    <w:p w14:paraId="33640073" w14:textId="77777777" w:rsidR="00FB39AE" w:rsidRPr="009E7EFD" w:rsidRDefault="00FB39AE" w:rsidP="0072314E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Lakcím:</w:t>
      </w:r>
    </w:p>
    <w:p w14:paraId="1E721817" w14:textId="77777777" w:rsidR="00FB39AE" w:rsidRPr="009E7EFD" w:rsidRDefault="00FB39AE" w:rsidP="0072314E">
      <w:pPr>
        <w:spacing w:after="120" w:line="240" w:lineRule="auto"/>
        <w:rPr>
          <w:rFonts w:ascii="Arial" w:hAnsi="Arial"/>
          <w:sz w:val="28"/>
          <w:szCs w:val="28"/>
        </w:rPr>
      </w:pPr>
    </w:p>
    <w:p w14:paraId="1A12FBCE" w14:textId="77777777" w:rsidR="00FB39AE" w:rsidRPr="009E7EFD" w:rsidRDefault="00FB39AE" w:rsidP="0072314E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Telefonszám:</w:t>
      </w:r>
    </w:p>
    <w:p w14:paraId="6552D252" w14:textId="77777777" w:rsidR="00FB39AE" w:rsidRPr="009E7EFD" w:rsidRDefault="00FB39AE" w:rsidP="0072314E">
      <w:pPr>
        <w:spacing w:after="120" w:line="240" w:lineRule="auto"/>
        <w:rPr>
          <w:rFonts w:ascii="Arial" w:hAnsi="Arial"/>
          <w:sz w:val="28"/>
          <w:szCs w:val="28"/>
        </w:rPr>
      </w:pPr>
    </w:p>
    <w:p w14:paraId="355B6E61" w14:textId="77777777" w:rsidR="00FB39AE" w:rsidRPr="009E7EFD" w:rsidRDefault="00FB39AE" w:rsidP="0072314E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e-mail cím:</w:t>
      </w:r>
    </w:p>
    <w:p w14:paraId="0FA649DF" w14:textId="77777777" w:rsidR="00FB39AE" w:rsidRPr="009E7EFD" w:rsidRDefault="00FB39AE" w:rsidP="0072314E">
      <w:pPr>
        <w:spacing w:after="120" w:line="240" w:lineRule="auto"/>
        <w:rPr>
          <w:rFonts w:ascii="Arial" w:hAnsi="Arial"/>
          <w:sz w:val="28"/>
          <w:szCs w:val="28"/>
        </w:rPr>
      </w:pPr>
    </w:p>
    <w:p w14:paraId="796CA030" w14:textId="77777777" w:rsidR="00FB39AE" w:rsidRPr="009E7EFD" w:rsidRDefault="00FB39AE" w:rsidP="0072314E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Beküldött pályaművek száma:</w:t>
      </w:r>
    </w:p>
    <w:p w14:paraId="574A49C5" w14:textId="77777777" w:rsidR="00FB39AE" w:rsidRPr="009E7EFD" w:rsidRDefault="00FB39AE" w:rsidP="0072314E">
      <w:pPr>
        <w:spacing w:after="120" w:line="240" w:lineRule="auto"/>
        <w:rPr>
          <w:rFonts w:ascii="Arial" w:hAnsi="Arial"/>
          <w:sz w:val="28"/>
          <w:szCs w:val="28"/>
        </w:rPr>
      </w:pPr>
    </w:p>
    <w:p w14:paraId="57FCFFFA" w14:textId="77777777" w:rsidR="00FB39AE" w:rsidRPr="009E7EFD" w:rsidRDefault="00FB39AE" w:rsidP="009E7EFD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Amennyiben tagja az MVGYOSZ valamely tagegyesületének,</w:t>
      </w:r>
    </w:p>
    <w:p w14:paraId="1FF50BDD" w14:textId="77777777" w:rsidR="00FB39AE" w:rsidRPr="009E7EFD" w:rsidRDefault="00FB39AE" w:rsidP="009E7EFD">
      <w:pPr>
        <w:spacing w:after="0" w:line="240" w:lineRule="auto"/>
        <w:rPr>
          <w:rFonts w:ascii="Arial" w:hAnsi="Arial"/>
          <w:sz w:val="28"/>
          <w:szCs w:val="28"/>
        </w:rPr>
      </w:pPr>
      <w:r w:rsidRPr="009E7EFD">
        <w:rPr>
          <w:rFonts w:ascii="Arial" w:hAnsi="Arial"/>
          <w:b/>
          <w:bCs/>
          <w:sz w:val="28"/>
          <w:szCs w:val="28"/>
        </w:rPr>
        <w:t>Törzsszám + megyekó</w:t>
      </w:r>
      <w:r w:rsidRPr="00D20C46">
        <w:rPr>
          <w:rFonts w:ascii="Arial" w:hAnsi="Arial"/>
          <w:b/>
          <w:bCs/>
          <w:sz w:val="28"/>
          <w:szCs w:val="28"/>
        </w:rPr>
        <w:t>d</w:t>
      </w:r>
      <w:r w:rsidRPr="009E7EFD">
        <w:rPr>
          <w:rFonts w:ascii="Arial" w:hAnsi="Arial"/>
          <w:sz w:val="28"/>
          <w:szCs w:val="28"/>
        </w:rPr>
        <w:t>:</w:t>
      </w:r>
    </w:p>
    <w:p w14:paraId="16D4E24C" w14:textId="77777777" w:rsidR="00FB39AE" w:rsidRPr="009E7EFD" w:rsidRDefault="00FB39AE" w:rsidP="009E7EFD">
      <w:pPr>
        <w:spacing w:after="0" w:line="240" w:lineRule="auto"/>
        <w:rPr>
          <w:rFonts w:ascii="Arial" w:hAnsi="Arial"/>
          <w:sz w:val="28"/>
          <w:szCs w:val="28"/>
        </w:rPr>
      </w:pPr>
    </w:p>
    <w:p w14:paraId="7FFA3C3F" w14:textId="77777777" w:rsidR="00FB39AE" w:rsidRPr="00D20C46" w:rsidRDefault="00FB39AE" w:rsidP="00D20C46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sz w:val="28"/>
          <w:szCs w:val="28"/>
        </w:rPr>
        <w:t xml:space="preserve">Amennyiben nem tagja egyetlen egyesületnek sem, </w:t>
      </w:r>
      <w:r w:rsidRPr="00D20C46">
        <w:rPr>
          <w:rFonts w:ascii="Arial" w:hAnsi="Arial"/>
          <w:b/>
          <w:bCs/>
          <w:sz w:val="28"/>
          <w:szCs w:val="28"/>
        </w:rPr>
        <w:t>kérjük csatolja a látáss</w:t>
      </w:r>
      <w:r w:rsidR="009867C7" w:rsidRPr="00D20C46">
        <w:rPr>
          <w:rFonts w:ascii="Arial" w:hAnsi="Arial"/>
          <w:b/>
          <w:bCs/>
          <w:sz w:val="28"/>
          <w:szCs w:val="28"/>
        </w:rPr>
        <w:t>érültséget igazoló dokumentumot.</w:t>
      </w:r>
    </w:p>
    <w:p w14:paraId="3DE63765" w14:textId="77777777" w:rsidR="00FB39AE" w:rsidRPr="009E7EFD" w:rsidRDefault="00FB39AE" w:rsidP="00D20C46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14:paraId="43E7F6EE" w14:textId="77777777" w:rsidR="00FB39AE" w:rsidRPr="0063426F" w:rsidRDefault="00FB39AE" w:rsidP="00D20C46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9E7EFD">
        <w:rPr>
          <w:rFonts w:ascii="Arial" w:hAnsi="Arial"/>
          <w:sz w:val="28"/>
          <w:szCs w:val="28"/>
        </w:rPr>
        <w:t xml:space="preserve">Amennyiben látássérült, de külföldi lakos, </w:t>
      </w:r>
      <w:r w:rsidRPr="0063426F">
        <w:rPr>
          <w:rFonts w:ascii="Arial" w:hAnsi="Arial"/>
          <w:b/>
          <w:bCs/>
          <w:sz w:val="28"/>
          <w:szCs w:val="28"/>
        </w:rPr>
        <w:t>kérjük csatoljon</w:t>
      </w:r>
      <w:r w:rsidRPr="009E7EFD">
        <w:rPr>
          <w:rFonts w:ascii="Arial" w:hAnsi="Arial"/>
          <w:sz w:val="28"/>
          <w:szCs w:val="28"/>
        </w:rPr>
        <w:t xml:space="preserve"> erről egy látássérültekkel foglalkozó, külföldi szervezet által kiállított, </w:t>
      </w:r>
      <w:r w:rsidRPr="0063426F">
        <w:rPr>
          <w:rFonts w:ascii="Arial" w:hAnsi="Arial"/>
          <w:b/>
          <w:bCs/>
          <w:sz w:val="28"/>
          <w:szCs w:val="28"/>
        </w:rPr>
        <w:t>magyar nyelvű igazolást.</w:t>
      </w:r>
    </w:p>
    <w:p w14:paraId="34F8EF1D" w14:textId="08A37D30" w:rsidR="00FB39AE" w:rsidRDefault="00FB39AE">
      <w:pPr>
        <w:rPr>
          <w:rFonts w:ascii="Arial" w:hAnsi="Arial"/>
          <w:sz w:val="28"/>
          <w:szCs w:val="28"/>
        </w:rPr>
      </w:pPr>
    </w:p>
    <w:p w14:paraId="7992D56E" w14:textId="47946428" w:rsidR="0072314E" w:rsidRPr="0072314E" w:rsidRDefault="0072314E" w:rsidP="0072314E">
      <w:pPr>
        <w:jc w:val="both"/>
        <w:rPr>
          <w:rFonts w:ascii="Arial" w:hAnsi="Arial"/>
          <w:sz w:val="28"/>
          <w:szCs w:val="28"/>
        </w:rPr>
      </w:pPr>
      <w:r w:rsidRPr="0072314E">
        <w:rPr>
          <w:rFonts w:ascii="Arial" w:hAnsi="Arial"/>
          <w:sz w:val="28"/>
          <w:szCs w:val="28"/>
        </w:rPr>
        <w:t>A jelentkezési lapot, az alkotó fotóját</w:t>
      </w:r>
      <w:r w:rsidRPr="0072314E">
        <w:rPr>
          <w:rFonts w:ascii="Arial" w:hAnsi="Arial"/>
          <w:sz w:val="28"/>
          <w:szCs w:val="28"/>
        </w:rPr>
        <w:t>, a következő oldalon található nyilatkozat</w:t>
      </w:r>
      <w:r w:rsidR="00C91AAB">
        <w:rPr>
          <w:rFonts w:ascii="Arial" w:hAnsi="Arial"/>
          <w:sz w:val="28"/>
          <w:szCs w:val="28"/>
        </w:rPr>
        <w:t xml:space="preserve"> aláírt példányát</w:t>
      </w:r>
      <w:r w:rsidRPr="0072314E">
        <w:rPr>
          <w:rFonts w:ascii="Arial" w:hAnsi="Arial"/>
          <w:sz w:val="28"/>
          <w:szCs w:val="28"/>
        </w:rPr>
        <w:t xml:space="preserve"> és az alkotásokat az </w:t>
      </w:r>
      <w:hyperlink r:id="rId5" w:history="1">
        <w:r w:rsidRPr="0072314E">
          <w:rPr>
            <w:color w:val="1F3864" w:themeColor="accent5" w:themeShade="80"/>
            <w:sz w:val="28"/>
            <w:szCs w:val="28"/>
            <w:u w:val="single"/>
          </w:rPr>
          <w:t>info@mvgyosz.hu</w:t>
        </w:r>
      </w:hyperlink>
      <w:r w:rsidRPr="0072314E">
        <w:rPr>
          <w:rFonts w:ascii="Arial" w:hAnsi="Arial"/>
          <w:sz w:val="28"/>
          <w:szCs w:val="28"/>
        </w:rPr>
        <w:t xml:space="preserve"> címre kérjük küldeni. </w:t>
      </w:r>
    </w:p>
    <w:p w14:paraId="03064381" w14:textId="22584DA8" w:rsidR="0072314E" w:rsidRDefault="0072314E">
      <w:pPr>
        <w:rPr>
          <w:rFonts w:ascii="Arial" w:hAnsi="Arial"/>
          <w:sz w:val="28"/>
          <w:szCs w:val="28"/>
        </w:rPr>
      </w:pPr>
    </w:p>
    <w:p w14:paraId="30A7FCCD" w14:textId="379A1BFD" w:rsidR="0072314E" w:rsidRDefault="0072314E">
      <w:pPr>
        <w:rPr>
          <w:rFonts w:ascii="Arial" w:hAnsi="Arial"/>
          <w:sz w:val="28"/>
          <w:szCs w:val="28"/>
        </w:rPr>
      </w:pPr>
    </w:p>
    <w:p w14:paraId="5830DF00" w14:textId="65E7E275" w:rsidR="0072314E" w:rsidRDefault="0072314E">
      <w:pPr>
        <w:rPr>
          <w:rFonts w:ascii="Arial" w:hAnsi="Arial"/>
          <w:sz w:val="28"/>
          <w:szCs w:val="28"/>
        </w:rPr>
      </w:pPr>
    </w:p>
    <w:p w14:paraId="4CF5B27B" w14:textId="77777777" w:rsidR="0072314E" w:rsidRPr="0072314E" w:rsidRDefault="0072314E" w:rsidP="0072314E">
      <w:pPr>
        <w:jc w:val="center"/>
        <w:rPr>
          <w:rFonts w:ascii="Arial" w:hAnsi="Arial"/>
          <w:b/>
          <w:bCs/>
          <w:sz w:val="32"/>
        </w:rPr>
      </w:pPr>
      <w:r w:rsidRPr="0072314E">
        <w:rPr>
          <w:rFonts w:ascii="Arial" w:hAnsi="Arial"/>
          <w:b/>
          <w:bCs/>
          <w:sz w:val="32"/>
        </w:rPr>
        <w:t>Nyilatkozat</w:t>
      </w:r>
    </w:p>
    <w:p w14:paraId="08CD0303" w14:textId="77777777" w:rsidR="0072314E" w:rsidRPr="00133FB8" w:rsidRDefault="0072314E" w:rsidP="0072314E">
      <w:pPr>
        <w:rPr>
          <w:rFonts w:ascii="Arial" w:hAnsi="Arial"/>
          <w:sz w:val="32"/>
        </w:rPr>
      </w:pPr>
    </w:p>
    <w:p w14:paraId="3BF933E7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Kijelentem, hogy az általam beküldött művek tulajdonjogával én rendelkezem, továbbá hozzájárulok, hogy a művek megjelenhessenek az MVGYOSZ által kiadott antológiában.</w:t>
      </w:r>
    </w:p>
    <w:p w14:paraId="6248E607" w14:textId="77777777" w:rsidR="0072314E" w:rsidRPr="0072314E" w:rsidRDefault="0072314E" w:rsidP="0072314E">
      <w:pPr>
        <w:spacing w:after="0" w:line="240" w:lineRule="auto"/>
        <w:jc w:val="both"/>
        <w:rPr>
          <w:rFonts w:ascii="Arial" w:hAnsi="Arial"/>
          <w:sz w:val="32"/>
          <w:szCs w:val="32"/>
        </w:rPr>
      </w:pPr>
    </w:p>
    <w:p w14:paraId="21AD94D4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 xml:space="preserve">Ezen jelentkezési lapnak a Magyar Vakok és </w:t>
      </w:r>
      <w:proofErr w:type="spellStart"/>
      <w:r w:rsidRPr="0072314E">
        <w:rPr>
          <w:rFonts w:ascii="Arial" w:hAnsi="Arial"/>
          <w:sz w:val="32"/>
          <w:szCs w:val="32"/>
        </w:rPr>
        <w:t>Gyengénlátók</w:t>
      </w:r>
      <w:proofErr w:type="spellEnd"/>
      <w:r w:rsidRPr="0072314E">
        <w:rPr>
          <w:rFonts w:ascii="Arial" w:hAnsi="Arial"/>
          <w:sz w:val="32"/>
          <w:szCs w:val="32"/>
        </w:rPr>
        <w:t xml:space="preserve"> Országos szövetsége részére történt megküldésével hozzájárulok ahhoz, hogy a szövetség, kizárólag a </w:t>
      </w:r>
      <w:r w:rsidRPr="0072314E">
        <w:rPr>
          <w:rFonts w:ascii="Arial" w:hAnsi="Arial" w:cs="Arial"/>
          <w:b/>
          <w:bCs/>
          <w:sz w:val="32"/>
          <w:szCs w:val="32"/>
        </w:rPr>
        <w:t xml:space="preserve">Vak és </w:t>
      </w:r>
      <w:proofErr w:type="spellStart"/>
      <w:r w:rsidRPr="0072314E">
        <w:rPr>
          <w:rFonts w:ascii="Arial" w:hAnsi="Arial" w:cs="Arial"/>
          <w:b/>
          <w:bCs/>
          <w:sz w:val="32"/>
          <w:szCs w:val="32"/>
        </w:rPr>
        <w:t>gyengénlátó</w:t>
      </w:r>
      <w:proofErr w:type="spellEnd"/>
      <w:r w:rsidRPr="0072314E">
        <w:rPr>
          <w:rFonts w:ascii="Arial" w:hAnsi="Arial" w:cs="Arial"/>
          <w:b/>
          <w:bCs/>
          <w:sz w:val="32"/>
          <w:szCs w:val="32"/>
        </w:rPr>
        <w:t xml:space="preserve"> költők és írók antológiája II. </w:t>
      </w:r>
      <w:r w:rsidRPr="0072314E">
        <w:rPr>
          <w:rFonts w:ascii="Arial" w:hAnsi="Arial" w:cs="Arial"/>
          <w:b/>
          <w:sz w:val="32"/>
          <w:szCs w:val="32"/>
        </w:rPr>
        <w:t xml:space="preserve">szépirodalmi pályázati eljárásában és </w:t>
      </w:r>
      <w:r w:rsidRPr="0072314E">
        <w:rPr>
          <w:rFonts w:ascii="Arial" w:hAnsi="Arial"/>
          <w:sz w:val="32"/>
          <w:szCs w:val="32"/>
        </w:rPr>
        <w:t>az antológia szerkesztése és kiadása céljából nyilvántartsa és kezelje:</w:t>
      </w:r>
    </w:p>
    <w:p w14:paraId="1B334D47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nevemet,</w:t>
      </w:r>
    </w:p>
    <w:p w14:paraId="1A28627B" w14:textId="0E2D4FB1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 xml:space="preserve">születési </w:t>
      </w:r>
      <w:r w:rsidRPr="0072314E">
        <w:rPr>
          <w:rFonts w:ascii="Arial" w:hAnsi="Arial"/>
          <w:sz w:val="32"/>
          <w:szCs w:val="32"/>
        </w:rPr>
        <w:t>i</w:t>
      </w:r>
      <w:r w:rsidRPr="0072314E">
        <w:rPr>
          <w:rFonts w:ascii="Arial" w:hAnsi="Arial"/>
          <w:sz w:val="32"/>
          <w:szCs w:val="32"/>
        </w:rPr>
        <w:t>dőmet,</w:t>
      </w:r>
    </w:p>
    <w:p w14:paraId="1A56B951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lakcímemet,</w:t>
      </w:r>
    </w:p>
    <w:p w14:paraId="0C10077C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telefonszámomat,</w:t>
      </w:r>
    </w:p>
    <w:p w14:paraId="5DFBD638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e-mail címemet,</w:t>
      </w:r>
    </w:p>
    <w:p w14:paraId="215608B3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törzsszámomat + megyekódomat,</w:t>
      </w:r>
    </w:p>
    <w:p w14:paraId="7C987325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látássérültségemet igazoló dokumentumot,</w:t>
      </w:r>
    </w:p>
    <w:p w14:paraId="7F865483" w14:textId="77777777" w:rsidR="0072314E" w:rsidRPr="0072314E" w:rsidRDefault="0072314E" w:rsidP="0072314E">
      <w:pPr>
        <w:jc w:val="both"/>
        <w:rPr>
          <w:rFonts w:ascii="Arial" w:hAnsi="Arial"/>
          <w:sz w:val="32"/>
          <w:szCs w:val="32"/>
        </w:rPr>
      </w:pPr>
      <w:r w:rsidRPr="0072314E">
        <w:rPr>
          <w:rFonts w:ascii="Arial" w:hAnsi="Arial"/>
          <w:sz w:val="32"/>
          <w:szCs w:val="32"/>
        </w:rPr>
        <w:t>látássérültségemről kiállított, magyar nyelvű igazolást.</w:t>
      </w:r>
    </w:p>
    <w:p w14:paraId="0BE78C15" w14:textId="77777777" w:rsidR="0072314E" w:rsidRPr="0072314E" w:rsidRDefault="0072314E">
      <w:pPr>
        <w:rPr>
          <w:rFonts w:ascii="Arial" w:hAnsi="Arial"/>
          <w:sz w:val="32"/>
          <w:szCs w:val="32"/>
        </w:rPr>
      </w:pPr>
    </w:p>
    <w:p w14:paraId="4CF9FF88" w14:textId="77777777" w:rsidR="00133FB8" w:rsidRPr="009E7EFD" w:rsidRDefault="00133FB8">
      <w:pPr>
        <w:rPr>
          <w:rFonts w:ascii="Arial" w:hAnsi="Arial"/>
          <w:sz w:val="28"/>
          <w:szCs w:val="28"/>
        </w:rPr>
      </w:pPr>
      <w:r w:rsidRPr="009E7EFD">
        <w:rPr>
          <w:rFonts w:ascii="Arial" w:hAnsi="Arial"/>
          <w:sz w:val="28"/>
          <w:szCs w:val="28"/>
        </w:rPr>
        <w:t>Dátum:</w:t>
      </w:r>
    </w:p>
    <w:p w14:paraId="254661C7" w14:textId="77777777" w:rsidR="00133FB8" w:rsidRPr="009E7EFD" w:rsidRDefault="00133FB8">
      <w:pPr>
        <w:rPr>
          <w:rFonts w:ascii="Arial" w:hAnsi="Arial"/>
          <w:sz w:val="28"/>
          <w:szCs w:val="28"/>
        </w:rPr>
      </w:pPr>
    </w:p>
    <w:p w14:paraId="0132A8E6" w14:textId="564D967B" w:rsidR="009E7EFD" w:rsidRPr="009E7EFD" w:rsidRDefault="00133FB8" w:rsidP="009E7EFD">
      <w:pPr>
        <w:ind w:left="6372" w:firstLine="708"/>
        <w:rPr>
          <w:rFonts w:ascii="Arial" w:hAnsi="Arial"/>
          <w:sz w:val="28"/>
          <w:szCs w:val="28"/>
        </w:rPr>
      </w:pPr>
      <w:r w:rsidRPr="009E7EFD">
        <w:rPr>
          <w:rFonts w:ascii="Arial" w:hAnsi="Arial"/>
          <w:sz w:val="28"/>
          <w:szCs w:val="28"/>
        </w:rPr>
        <w:t>Aláírás</w:t>
      </w:r>
    </w:p>
    <w:sectPr w:rsidR="009E7EFD" w:rsidRPr="009E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B2"/>
    <w:rsid w:val="0009471B"/>
    <w:rsid w:val="00133FB8"/>
    <w:rsid w:val="00294C2D"/>
    <w:rsid w:val="0053159A"/>
    <w:rsid w:val="0063426F"/>
    <w:rsid w:val="006619B2"/>
    <w:rsid w:val="006D5064"/>
    <w:rsid w:val="0072314E"/>
    <w:rsid w:val="009867C7"/>
    <w:rsid w:val="009E7AE7"/>
    <w:rsid w:val="009E7EFD"/>
    <w:rsid w:val="00A87ACE"/>
    <w:rsid w:val="00C91AAB"/>
    <w:rsid w:val="00D20C46"/>
    <w:rsid w:val="00D64E1F"/>
    <w:rsid w:val="00F96803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C2E"/>
  <w15:chartTrackingRefBased/>
  <w15:docId w15:val="{6B163918-4078-4E96-9605-0A4912D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E7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vgyosz.h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Berke Mónika</dc:creator>
  <cp:keywords/>
  <dc:description/>
  <cp:lastModifiedBy>Home</cp:lastModifiedBy>
  <cp:revision>2</cp:revision>
  <dcterms:created xsi:type="dcterms:W3CDTF">2021-04-13T16:25:00Z</dcterms:created>
  <dcterms:modified xsi:type="dcterms:W3CDTF">2021-04-13T16:25:00Z</dcterms:modified>
</cp:coreProperties>
</file>